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C2D7" w14:textId="3B004527" w:rsidR="00FC45FD" w:rsidRDefault="00FC45FD" w:rsidP="005A227C">
      <w:r>
        <w:t>For Immediate Release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E48CA8E" w14:textId="61D49731" w:rsidR="00FC45FD" w:rsidRDefault="00FC45FD" w:rsidP="005A227C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</w:t>
      </w:r>
      <w:r w:rsidR="00A3711B">
        <w:t>:</w:t>
      </w:r>
    </w:p>
    <w:p w14:paraId="33B914BC" w14:textId="5E5D3348" w:rsidR="00A3711B" w:rsidRDefault="00A3711B" w:rsidP="005A227C"/>
    <w:p w14:paraId="6B131E84" w14:textId="77777777" w:rsidR="00FD4710" w:rsidRDefault="00FD4710" w:rsidP="00A3711B">
      <w:pPr>
        <w:jc w:val="center"/>
        <w:rPr>
          <w:sz w:val="44"/>
          <w:szCs w:val="44"/>
        </w:rPr>
      </w:pPr>
    </w:p>
    <w:p w14:paraId="388539D5" w14:textId="150B3C40" w:rsidR="00A3711B" w:rsidRPr="00A3711B" w:rsidRDefault="00A3711B" w:rsidP="00A3711B">
      <w:pPr>
        <w:jc w:val="center"/>
        <w:rPr>
          <w:sz w:val="44"/>
          <w:szCs w:val="44"/>
        </w:rPr>
      </w:pPr>
      <w:r w:rsidRPr="00A3711B">
        <w:rPr>
          <w:sz w:val="44"/>
          <w:szCs w:val="44"/>
        </w:rPr>
        <w:t xml:space="preserve">(CHURCH) to host screening of Dean Cain’s </w:t>
      </w:r>
      <w:r>
        <w:rPr>
          <w:sz w:val="44"/>
          <w:szCs w:val="44"/>
        </w:rPr>
        <w:t>n</w:t>
      </w:r>
      <w:r w:rsidRPr="00A3711B">
        <w:rPr>
          <w:sz w:val="44"/>
          <w:szCs w:val="44"/>
        </w:rPr>
        <w:t xml:space="preserve">ewest </w:t>
      </w:r>
      <w:r>
        <w:rPr>
          <w:sz w:val="44"/>
          <w:szCs w:val="44"/>
        </w:rPr>
        <w:t>f</w:t>
      </w:r>
      <w:r w:rsidRPr="00A3711B">
        <w:rPr>
          <w:sz w:val="44"/>
          <w:szCs w:val="44"/>
        </w:rPr>
        <w:t>aith-</w:t>
      </w:r>
      <w:r>
        <w:rPr>
          <w:sz w:val="44"/>
          <w:szCs w:val="44"/>
        </w:rPr>
        <w:t>b</w:t>
      </w:r>
      <w:r w:rsidRPr="00A3711B">
        <w:rPr>
          <w:sz w:val="44"/>
          <w:szCs w:val="44"/>
        </w:rPr>
        <w:t xml:space="preserve">ased film </w:t>
      </w:r>
      <w:r>
        <w:rPr>
          <w:sz w:val="44"/>
          <w:szCs w:val="44"/>
        </w:rPr>
        <w:t>about p</w:t>
      </w:r>
      <w:r w:rsidRPr="00A3711B">
        <w:rPr>
          <w:sz w:val="44"/>
          <w:szCs w:val="44"/>
        </w:rPr>
        <w:t xml:space="preserve">rison </w:t>
      </w:r>
      <w:r>
        <w:rPr>
          <w:sz w:val="44"/>
          <w:szCs w:val="44"/>
        </w:rPr>
        <w:t>m</w:t>
      </w:r>
      <w:r w:rsidRPr="00A3711B">
        <w:rPr>
          <w:sz w:val="44"/>
          <w:szCs w:val="44"/>
        </w:rPr>
        <w:t>inistry</w:t>
      </w:r>
      <w:r>
        <w:rPr>
          <w:sz w:val="44"/>
          <w:szCs w:val="44"/>
        </w:rPr>
        <w:t>.</w:t>
      </w:r>
    </w:p>
    <w:p w14:paraId="5221D93A" w14:textId="77975830" w:rsidR="00FC45FD" w:rsidRDefault="00FC45FD" w:rsidP="005A227C"/>
    <w:p w14:paraId="62F9BBB1" w14:textId="77777777" w:rsidR="00FD4710" w:rsidRDefault="00FD4710" w:rsidP="005A227C"/>
    <w:p w14:paraId="72CB960E" w14:textId="5786A1CB" w:rsidR="00A3711B" w:rsidRDefault="00A3711B" w:rsidP="005A227C">
      <w:r>
        <w:t xml:space="preserve">On (DATE) (CHURCH) will be hosting </w:t>
      </w:r>
      <w:proofErr w:type="spellStart"/>
      <w:r>
        <w:t>JCFilms</w:t>
      </w:r>
      <w:proofErr w:type="spellEnd"/>
      <w:r>
        <w:t xml:space="preserve"> and their newest Christian </w:t>
      </w:r>
      <w:r w:rsidR="00FD4710">
        <w:t xml:space="preserve">movie </w:t>
      </w:r>
      <w:r w:rsidRPr="00A3711B">
        <w:rPr>
          <w:b/>
          <w:i/>
        </w:rPr>
        <w:t>John Light.</w:t>
      </w:r>
      <w:r>
        <w:br/>
      </w:r>
    </w:p>
    <w:p w14:paraId="15B2D9F1" w14:textId="66F57F1E" w:rsidR="00A3711B" w:rsidRDefault="00A3711B" w:rsidP="00A3711B">
      <w:r w:rsidRPr="00A3711B">
        <w:rPr>
          <w:b/>
          <w:i/>
        </w:rPr>
        <w:t>John Ligh</w:t>
      </w:r>
      <w:r>
        <w:rPr>
          <w:b/>
          <w:i/>
        </w:rPr>
        <w:t>t</w:t>
      </w:r>
      <w:r>
        <w:t xml:space="preserve"> tells the story of one man’s power of forgiveness as well as his challenges in overcoming the stigma of being an ex-convict</w:t>
      </w:r>
      <w:r w:rsidR="00FD4710">
        <w:t xml:space="preserve">.  </w:t>
      </w:r>
    </w:p>
    <w:p w14:paraId="095FA295" w14:textId="77777777" w:rsidR="00A3711B" w:rsidRDefault="00A3711B" w:rsidP="00A3711B"/>
    <w:p w14:paraId="34ECF22A" w14:textId="24CDFD5C" w:rsidR="00A3711B" w:rsidRDefault="00A3711B" w:rsidP="00A3711B">
      <w:proofErr w:type="spellStart"/>
      <w:r>
        <w:t>JCFilms</w:t>
      </w:r>
      <w:proofErr w:type="spellEnd"/>
      <w:r>
        <w:t xml:space="preserve"> has</w:t>
      </w:r>
      <w:r>
        <w:t xml:space="preserve"> created more than </w:t>
      </w:r>
      <w:r>
        <w:t>two dozen</w:t>
      </w:r>
      <w:r>
        <w:t xml:space="preserve"> faith-based films</w:t>
      </w:r>
      <w:r>
        <w:t xml:space="preserve"> and started the </w:t>
      </w:r>
      <w:r>
        <w:t>company with actor Erik Estrada five years ago.</w:t>
      </w:r>
      <w:r>
        <w:t xml:space="preserve">  Since then, </w:t>
      </w:r>
      <w:r w:rsidR="00FD4710">
        <w:t>they have</w:t>
      </w:r>
      <w:r>
        <w:t xml:space="preserve"> been touring their films in churches all across Americ</w:t>
      </w:r>
      <w:r w:rsidR="00FD4710">
        <w:t>a.</w:t>
      </w:r>
    </w:p>
    <w:p w14:paraId="02B6538A" w14:textId="77777777" w:rsidR="00A3711B" w:rsidRDefault="00A3711B" w:rsidP="005A227C"/>
    <w:p w14:paraId="0ABB928F" w14:textId="5D6C2BE0" w:rsidR="00FD4710" w:rsidRDefault="00FD4710" w:rsidP="00A3711B">
      <w:r w:rsidRPr="00FD4710">
        <w:rPr>
          <w:b/>
          <w:i/>
        </w:rPr>
        <w:t>John Light</w:t>
      </w:r>
      <w:r>
        <w:t xml:space="preserve"> is a </w:t>
      </w:r>
      <w:r w:rsidR="00A3711B" w:rsidRPr="005A227C">
        <w:t>true to life prison film, featur</w:t>
      </w:r>
      <w:r>
        <w:t>ing</w:t>
      </w:r>
      <w:r w:rsidR="00A3711B" w:rsidRPr="005A227C">
        <w:t xml:space="preserve"> </w:t>
      </w:r>
      <w:r w:rsidR="00A3711B">
        <w:t xml:space="preserve">Michael </w:t>
      </w:r>
      <w:proofErr w:type="spellStart"/>
      <w:r w:rsidR="00A3711B">
        <w:t>Ochotorena</w:t>
      </w:r>
      <w:proofErr w:type="spellEnd"/>
      <w:r w:rsidR="00A3711B" w:rsidRPr="005A227C">
        <w:t>, as John Light</w:t>
      </w:r>
      <w:r>
        <w:t xml:space="preserve">.  The film is loose depiction of his life. </w:t>
      </w:r>
      <w:proofErr w:type="spellStart"/>
      <w:r>
        <w:t>Ochotorena</w:t>
      </w:r>
      <w:proofErr w:type="spellEnd"/>
      <w:r>
        <w:t xml:space="preserve"> was once a convict; now </w:t>
      </w:r>
      <w:proofErr w:type="spellStart"/>
      <w:r>
        <w:t>Ochotorena</w:t>
      </w:r>
      <w:proofErr w:type="spellEnd"/>
      <w:r>
        <w:t xml:space="preserve"> is a preacher that is touring this highly acclaimed movie and sharing his story.</w:t>
      </w:r>
    </w:p>
    <w:p w14:paraId="5E6D1B46" w14:textId="77777777" w:rsidR="00FD4710" w:rsidRDefault="00FD4710" w:rsidP="00A3711B"/>
    <w:p w14:paraId="26CF2F47" w14:textId="77777777" w:rsidR="00FD4710" w:rsidRDefault="00FD4710" w:rsidP="00A3711B">
      <w:r>
        <w:t xml:space="preserve">In the film, </w:t>
      </w:r>
      <w:r w:rsidR="00A3711B" w:rsidRPr="005A227C">
        <w:t xml:space="preserve">John </w:t>
      </w:r>
      <w:r>
        <w:t xml:space="preserve">stuns </w:t>
      </w:r>
      <w:r w:rsidR="00A3711B" w:rsidRPr="005A227C">
        <w:t>both</w:t>
      </w:r>
      <w:r w:rsidR="00A3711B" w:rsidRPr="005A227C">
        <w:t xml:space="preserve"> guards and inmates alike, by accepting Christ in a prison Bible study.  Upon his release, he is anxious to share his new faith with the outside world. However, looking more like a thug than a theologian, the outside world is terrified of him.  </w:t>
      </w:r>
    </w:p>
    <w:p w14:paraId="6C921FEE" w14:textId="77777777" w:rsidR="00FD4710" w:rsidRDefault="00FD4710" w:rsidP="00A3711B"/>
    <w:p w14:paraId="671D13AE" w14:textId="77777777" w:rsidR="00FD4710" w:rsidRDefault="00A3711B" w:rsidP="00FD4710">
      <w:r w:rsidRPr="005A227C">
        <w:t>His only allies are his meek and mild Christian mentor</w:t>
      </w:r>
      <w:r w:rsidR="00FD4710">
        <w:t xml:space="preserve"> </w:t>
      </w:r>
      <w:r w:rsidRPr="005A227C">
        <w:t xml:space="preserve">and his </w:t>
      </w:r>
      <w:r w:rsidRPr="005A227C">
        <w:t>no-nonsense</w:t>
      </w:r>
      <w:r w:rsidRPr="005A227C">
        <w:t xml:space="preserve"> Parole Officer played by </w:t>
      </w:r>
      <w:r>
        <w:t>Dean Cain</w:t>
      </w:r>
      <w:r w:rsidRPr="005A227C">
        <w:t xml:space="preserve">.  </w:t>
      </w:r>
      <w:r w:rsidR="00FD4710">
        <w:t xml:space="preserve">Dean Cain is best known for his work as Superman/Clark Kent in the TV series “Lois &amp; Clark: The New Adventures of Superman.”  </w:t>
      </w:r>
    </w:p>
    <w:p w14:paraId="4B38F505" w14:textId="6188DFE3" w:rsidR="00A3711B" w:rsidRDefault="00A3711B" w:rsidP="005A227C"/>
    <w:p w14:paraId="40B55BBA" w14:textId="4DFC0005" w:rsidR="00FD4710" w:rsidRDefault="00FD4710" w:rsidP="005A227C">
      <w:r>
        <w:t xml:space="preserve">This is a free event and though the film has not been rated, producers insure the film is rated for families and children 10 and over.  </w:t>
      </w:r>
    </w:p>
    <w:p w14:paraId="5799AA10" w14:textId="77777777" w:rsidR="00FD4710" w:rsidRDefault="00FD4710" w:rsidP="005A227C"/>
    <w:p w14:paraId="44C6637A" w14:textId="77777777" w:rsidR="00FD4710" w:rsidRDefault="00FD4710" w:rsidP="005A227C">
      <w:r>
        <w:t>“This is a wonderful way to reach the community with a great film that highlighting the message that even though you have made mistakes, you are not a mistake,” PASTOR QUOTE.</w:t>
      </w:r>
    </w:p>
    <w:p w14:paraId="69C75A5D" w14:textId="77777777" w:rsidR="00FD4710" w:rsidRDefault="00FD4710" w:rsidP="005A227C"/>
    <w:p w14:paraId="1F55171C" w14:textId="21A25210" w:rsidR="00FD4710" w:rsidRDefault="00FD4710" w:rsidP="00FD4710">
      <w:pPr>
        <w:jc w:val="center"/>
      </w:pPr>
      <w:r>
        <w:t>CHURCH</w:t>
      </w:r>
    </w:p>
    <w:p w14:paraId="3CAF367B" w14:textId="62D748C9" w:rsidR="00FD4710" w:rsidRDefault="00FD4710" w:rsidP="00FD4710">
      <w:pPr>
        <w:jc w:val="center"/>
      </w:pPr>
      <w:r>
        <w:t>ADDRESS</w:t>
      </w:r>
      <w:r>
        <w:br/>
        <w:t>DATE/TIME</w:t>
      </w:r>
    </w:p>
    <w:p w14:paraId="78101F5B" w14:textId="1D8FEC2F" w:rsidR="00FD4710" w:rsidRDefault="00FD4710" w:rsidP="00FD4710">
      <w:pPr>
        <w:jc w:val="center"/>
      </w:pPr>
    </w:p>
    <w:p w14:paraId="35647FF2" w14:textId="2433A6B6" w:rsidR="00FD4710" w:rsidRDefault="00FD4710" w:rsidP="00FD4710">
      <w:pPr>
        <w:jc w:val="center"/>
      </w:pPr>
      <w:r>
        <w:t>Optional: Refreshments S</w:t>
      </w:r>
      <w:bookmarkStart w:id="0" w:name="_GoBack"/>
      <w:bookmarkEnd w:id="0"/>
      <w:r>
        <w:t>erved / Childcare Provided.</w:t>
      </w:r>
    </w:p>
    <w:sectPr w:rsidR="00FD4710" w:rsidSect="00E3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7C"/>
    <w:rsid w:val="003F2E98"/>
    <w:rsid w:val="005A227C"/>
    <w:rsid w:val="0094727C"/>
    <w:rsid w:val="00A3711B"/>
    <w:rsid w:val="00E340F0"/>
    <w:rsid w:val="00FC45FD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BB737"/>
  <w15:chartTrackingRefBased/>
  <w15:docId w15:val="{3D58068C-E566-EF4D-8D6D-B331C0C3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Mudrick</dc:creator>
  <cp:keywords/>
  <dc:description/>
  <cp:lastModifiedBy>Heather Mudrick</cp:lastModifiedBy>
  <cp:revision>1</cp:revision>
  <dcterms:created xsi:type="dcterms:W3CDTF">2019-07-17T00:20:00Z</dcterms:created>
  <dcterms:modified xsi:type="dcterms:W3CDTF">2019-07-17T23:12:00Z</dcterms:modified>
</cp:coreProperties>
</file>